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16" w:rsidRDefault="00EA1AD7" w:rsidP="00363C16">
      <w:pPr>
        <w:jc w:val="right"/>
      </w:pPr>
      <w:r>
        <w:t>Руководителю</w:t>
      </w:r>
    </w:p>
    <w:p w:rsidR="000A2199" w:rsidRDefault="000A2199" w:rsidP="000A2199">
      <w:pPr>
        <w:jc w:val="right"/>
      </w:pPr>
      <w:r>
        <w:t>Руководителю</w:t>
      </w:r>
    </w:p>
    <w:p w:rsidR="000A2199" w:rsidRDefault="000A2199" w:rsidP="000A2199">
      <w:pPr>
        <w:jc w:val="right"/>
      </w:pPr>
      <w:r>
        <w:t>(генеральному директору)</w:t>
      </w:r>
    </w:p>
    <w:p w:rsidR="000A2199" w:rsidRDefault="000A2199" w:rsidP="000A2199">
      <w:pPr>
        <w:jc w:val="right"/>
      </w:pPr>
      <w:r>
        <w:t>ООО «НПО «ПРИБОР» ганк»</w:t>
      </w:r>
    </w:p>
    <w:p w:rsidR="000A2199" w:rsidRDefault="000A2199" w:rsidP="000A2199">
      <w:pPr>
        <w:jc w:val="right"/>
      </w:pPr>
      <w:r>
        <w:t>Чекалину Н.С.</w:t>
      </w:r>
    </w:p>
    <w:p w:rsidR="000A2199" w:rsidRDefault="000A2199" w:rsidP="000A2199">
      <w:pPr>
        <w:jc w:val="right"/>
      </w:pPr>
    </w:p>
    <w:p w:rsidR="000A2199" w:rsidRDefault="000A2199" w:rsidP="000A2199">
      <w:r>
        <w:t>Исх. № ____ от _________ 20 __ г.</w:t>
      </w:r>
    </w:p>
    <w:p w:rsidR="000A2199" w:rsidRDefault="000A2199" w:rsidP="000A2199"/>
    <w:p w:rsidR="000A2199" w:rsidRDefault="000A2199" w:rsidP="000A2199"/>
    <w:p w:rsidR="000A2199" w:rsidRDefault="000A2199" w:rsidP="000A219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Заявка на оказание услуг</w:t>
      </w:r>
    </w:p>
    <w:p w:rsidR="000A2199" w:rsidRDefault="000A2199" w:rsidP="000A2199">
      <w:pPr>
        <w:jc w:val="center"/>
        <w:rPr>
          <w:b/>
          <w:sz w:val="28"/>
          <w:szCs w:val="28"/>
        </w:rPr>
      </w:pPr>
    </w:p>
    <w:p w:rsidR="00CB71C5" w:rsidRPr="00CB71C5" w:rsidRDefault="00CB71C5" w:rsidP="00CB71C5">
      <w:pPr>
        <w:jc w:val="center"/>
        <w:rPr>
          <w:b/>
          <w:sz w:val="28"/>
          <w:szCs w:val="28"/>
        </w:rPr>
      </w:pPr>
      <w:r w:rsidRPr="00CB71C5">
        <w:rPr>
          <w:b/>
          <w:sz w:val="28"/>
          <w:szCs w:val="28"/>
        </w:rPr>
        <w:t xml:space="preserve">Просим Вас </w:t>
      </w:r>
      <w:r w:rsidR="003C69DA">
        <w:rPr>
          <w:b/>
          <w:sz w:val="28"/>
          <w:szCs w:val="28"/>
        </w:rPr>
        <w:t>выдать</w:t>
      </w:r>
      <w:r w:rsidRPr="00CB71C5">
        <w:rPr>
          <w:b/>
          <w:sz w:val="28"/>
          <w:szCs w:val="28"/>
        </w:rPr>
        <w:t xml:space="preserve"> </w:t>
      </w:r>
      <w:r w:rsidR="003C69DA">
        <w:rPr>
          <w:b/>
          <w:sz w:val="28"/>
          <w:szCs w:val="28"/>
        </w:rPr>
        <w:t>свидетельство о поверке на бумажном носителе</w:t>
      </w:r>
    </w:p>
    <w:p w:rsidR="000A2199" w:rsidRDefault="000A2199" w:rsidP="000A2199">
      <w:pPr>
        <w:jc w:val="center"/>
        <w:rPr>
          <w:b/>
        </w:rPr>
      </w:pPr>
    </w:p>
    <w:p w:rsidR="000A2199" w:rsidRDefault="000A2199" w:rsidP="000A2199">
      <w:pPr>
        <w:rPr>
          <w:b/>
        </w:rPr>
      </w:pPr>
      <w:r>
        <w:rPr>
          <w:b/>
        </w:rPr>
        <w:t>И выставить: Коммерческое предложение, Договор, Счет-оферту</w:t>
      </w:r>
    </w:p>
    <w:p w:rsidR="000A2199" w:rsidRDefault="000A2199" w:rsidP="000A2199">
      <w:pPr>
        <w:jc w:val="center"/>
        <w:rPr>
          <w:b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(оставить необходимое</w:t>
      </w:r>
      <w:r w:rsidR="00D3548C">
        <w:rPr>
          <w:b/>
          <w:i/>
          <w:color w:val="FF0000"/>
          <w:sz w:val="28"/>
          <w:szCs w:val="28"/>
        </w:rPr>
        <w:t>, убрать лишнее</w:t>
      </w:r>
      <w:r>
        <w:rPr>
          <w:b/>
          <w:i/>
          <w:color w:val="FF0000"/>
          <w:sz w:val="28"/>
          <w:szCs w:val="28"/>
        </w:rPr>
        <w:t>)</w:t>
      </w:r>
    </w:p>
    <w:p w:rsidR="00B33E2F" w:rsidRPr="00FD77FE" w:rsidRDefault="00B33E2F" w:rsidP="00B33E2F">
      <w:pPr>
        <w:jc w:val="center"/>
        <w:rPr>
          <w:b/>
          <w:sz w:val="28"/>
          <w:szCs w:val="28"/>
        </w:rPr>
      </w:pPr>
    </w:p>
    <w:tbl>
      <w:tblPr>
        <w:tblW w:w="1116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111"/>
        <w:gridCol w:w="2517"/>
      </w:tblGrid>
      <w:tr w:rsidR="0046472E" w:rsidTr="00870FCB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Pr="00755DF0" w:rsidRDefault="0046472E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 xml:space="preserve">Наименование юридического лица 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Default="0046472E">
            <w:pPr>
              <w:jc w:val="center"/>
              <w:rPr>
                <w:b/>
              </w:rPr>
            </w:pPr>
          </w:p>
        </w:tc>
      </w:tr>
      <w:tr w:rsidR="00B33E2F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2F" w:rsidRPr="00755DF0" w:rsidRDefault="0046472E" w:rsidP="000C19BE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>Юридический</w:t>
            </w:r>
            <w:r w:rsidR="000C19BE">
              <w:rPr>
                <w:b/>
              </w:rPr>
              <w:t xml:space="preserve"> адрес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F" w:rsidRDefault="00B33E2F">
            <w:pPr>
              <w:jc w:val="center"/>
              <w:rPr>
                <w:b/>
              </w:rPr>
            </w:pPr>
          </w:p>
        </w:tc>
      </w:tr>
      <w:tr w:rsidR="000C19BE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E" w:rsidRPr="00755DF0" w:rsidRDefault="000C19BE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Фактический </w:t>
            </w:r>
            <w:r w:rsidRPr="00755DF0">
              <w:rPr>
                <w:b/>
              </w:rPr>
              <w:t>адрес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E" w:rsidRDefault="000C19BE">
            <w:pPr>
              <w:jc w:val="center"/>
              <w:rPr>
                <w:b/>
              </w:rPr>
            </w:pPr>
          </w:p>
        </w:tc>
      </w:tr>
      <w:tr w:rsidR="000C19BE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E" w:rsidRDefault="000C19BE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Почтовый </w:t>
            </w:r>
            <w:r w:rsidRPr="00755DF0">
              <w:rPr>
                <w:b/>
              </w:rPr>
              <w:t>адрес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E" w:rsidRDefault="000C19BE">
            <w:pPr>
              <w:jc w:val="center"/>
              <w:rPr>
                <w:b/>
              </w:rPr>
            </w:pPr>
          </w:p>
        </w:tc>
      </w:tr>
      <w:tr w:rsidR="00EA2800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0" w:rsidRDefault="00EA2800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Телефон/факс организации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0" w:rsidRDefault="00EA2800">
            <w:pPr>
              <w:jc w:val="center"/>
              <w:rPr>
                <w:b/>
              </w:rPr>
            </w:pPr>
          </w:p>
        </w:tc>
      </w:tr>
      <w:tr w:rsidR="00B33E2F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2F" w:rsidRPr="00755DF0" w:rsidRDefault="00B33E2F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 xml:space="preserve">ИНН / КПП 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F" w:rsidRDefault="00B33E2F">
            <w:pPr>
              <w:jc w:val="center"/>
              <w:rPr>
                <w:b/>
              </w:rPr>
            </w:pPr>
          </w:p>
        </w:tc>
      </w:tr>
      <w:tr w:rsidR="0046472E" w:rsidTr="00870FCB">
        <w:trPr>
          <w:trHeight w:val="5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755DF0" w:rsidRDefault="0046472E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 xml:space="preserve">№ корр. счета банка, </w:t>
            </w:r>
            <w:r w:rsidR="00177362">
              <w:rPr>
                <w:b/>
              </w:rPr>
              <w:t>№ расчетного счета</w:t>
            </w:r>
            <w:r w:rsidRPr="00755DF0">
              <w:rPr>
                <w:b/>
              </w:rPr>
              <w:t>, БИК, наименование банка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Default="0046472E">
            <w:pPr>
              <w:jc w:val="center"/>
              <w:rPr>
                <w:b/>
              </w:rPr>
            </w:pPr>
          </w:p>
        </w:tc>
      </w:tr>
      <w:tr w:rsidR="0046472E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755DF0" w:rsidRDefault="0046472E" w:rsidP="001845C6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>Ф.И.О.</w:t>
            </w:r>
            <w:r w:rsidR="001845C6">
              <w:rPr>
                <w:b/>
              </w:rPr>
              <w:t xml:space="preserve"> (полностью)</w:t>
            </w:r>
            <w:r w:rsidR="000448EF">
              <w:rPr>
                <w:b/>
              </w:rPr>
              <w:t xml:space="preserve"> и должность</w:t>
            </w:r>
            <w:r w:rsidR="000923B3">
              <w:rPr>
                <w:b/>
              </w:rPr>
              <w:t xml:space="preserve"> лица, уполномоченного заключать договор</w:t>
            </w:r>
            <w:r w:rsidRPr="00755DF0">
              <w:rPr>
                <w:b/>
              </w:rPr>
              <w:t>, документ</w:t>
            </w:r>
            <w:r w:rsidR="001845C6">
              <w:rPr>
                <w:b/>
              </w:rPr>
              <w:t xml:space="preserve"> основания (Устав/Д</w:t>
            </w:r>
            <w:r w:rsidR="000923B3">
              <w:rPr>
                <w:b/>
              </w:rPr>
              <w:t>оверенност</w:t>
            </w:r>
            <w:r w:rsidR="001845C6">
              <w:rPr>
                <w:b/>
              </w:rPr>
              <w:t>ь</w:t>
            </w:r>
            <w:r w:rsidRPr="00755DF0">
              <w:rPr>
                <w:b/>
              </w:rPr>
              <w:t>)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Pr="00B05482" w:rsidRDefault="0046472E" w:rsidP="009A1D0E">
            <w:pPr>
              <w:jc w:val="center"/>
              <w:rPr>
                <w:i/>
              </w:rPr>
            </w:pPr>
          </w:p>
        </w:tc>
      </w:tr>
      <w:tr w:rsidR="0046472E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755DF0" w:rsidRDefault="00141A64" w:rsidP="00141A64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Модификация и з</w:t>
            </w:r>
            <w:r w:rsidR="0046472E" w:rsidRPr="00755DF0">
              <w:rPr>
                <w:b/>
              </w:rPr>
              <w:t>аводской</w:t>
            </w:r>
            <w:r>
              <w:rPr>
                <w:b/>
              </w:rPr>
              <w:t xml:space="preserve"> </w:t>
            </w:r>
            <w:r w:rsidR="0046472E" w:rsidRPr="00755DF0">
              <w:rPr>
                <w:b/>
              </w:rPr>
              <w:t>номер</w:t>
            </w:r>
            <w:r>
              <w:rPr>
                <w:b/>
              </w:rPr>
              <w:t xml:space="preserve"> </w:t>
            </w:r>
            <w:r w:rsidR="0046472E" w:rsidRPr="00755DF0">
              <w:rPr>
                <w:b/>
              </w:rPr>
              <w:t xml:space="preserve"> прибора 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3" w:rsidRPr="000923B3" w:rsidRDefault="00141A64" w:rsidP="009D236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ГАНК-4 </w:t>
            </w:r>
            <w:r w:rsidR="009D2363">
              <w:rPr>
                <w:b/>
                <w:color w:val="FF0000"/>
              </w:rPr>
              <w:t>(А), (АР), (Р), С, Сех, РБ, РБС</w:t>
            </w:r>
            <w:r w:rsidRPr="009D2363">
              <w:rPr>
                <w:b/>
                <w:color w:val="FF0000"/>
              </w:rPr>
              <w:t xml:space="preserve"> </w:t>
            </w:r>
            <w:r w:rsidR="009D2363">
              <w:rPr>
                <w:b/>
                <w:i/>
                <w:color w:val="FF0000"/>
              </w:rPr>
              <w:t>(оставить необходимое</w:t>
            </w:r>
            <w:r w:rsidR="009D2363" w:rsidRPr="000923B3">
              <w:rPr>
                <w:b/>
                <w:i/>
                <w:color w:val="FF0000"/>
              </w:rPr>
              <w:t>)</w:t>
            </w:r>
          </w:p>
          <w:p w:rsidR="0046472E" w:rsidRDefault="00141A64" w:rsidP="009D2363">
            <w:pPr>
              <w:rPr>
                <w:b/>
              </w:rPr>
            </w:pPr>
            <w:r>
              <w:rPr>
                <w:b/>
              </w:rPr>
              <w:t xml:space="preserve">заводской номер </w:t>
            </w:r>
            <w:r w:rsidR="00B87632">
              <w:rPr>
                <w:b/>
              </w:rPr>
              <w:t>__</w:t>
            </w:r>
            <w:r w:rsidR="00D60183">
              <w:rPr>
                <w:b/>
              </w:rPr>
              <w:t>___</w:t>
            </w:r>
            <w:r w:rsidR="00B87632">
              <w:rPr>
                <w:b/>
              </w:rPr>
              <w:t>___</w:t>
            </w:r>
          </w:p>
          <w:p w:rsidR="000A3D98" w:rsidRDefault="000A3D98" w:rsidP="009D2363">
            <w:pPr>
              <w:rPr>
                <w:b/>
              </w:rPr>
            </w:pPr>
          </w:p>
        </w:tc>
      </w:tr>
      <w:tr w:rsidR="00366D57" w:rsidTr="00FD77FE">
        <w:trPr>
          <w:trHeight w:val="70"/>
        </w:trPr>
        <w:tc>
          <w:tcPr>
            <w:tcW w:w="1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1" w:rsidRPr="00E315D0" w:rsidRDefault="004B7821" w:rsidP="00E315D0">
            <w:pPr>
              <w:rPr>
                <w:b/>
                <w:sz w:val="28"/>
                <w:szCs w:val="28"/>
              </w:rPr>
            </w:pPr>
          </w:p>
        </w:tc>
      </w:tr>
      <w:tr w:rsidR="0046472E" w:rsidTr="00870FCB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755DF0" w:rsidRDefault="0046472E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>Заявку составил (Ф</w:t>
            </w:r>
            <w:r w:rsidR="006157C8">
              <w:rPr>
                <w:b/>
              </w:rPr>
              <w:t>.</w:t>
            </w:r>
            <w:r w:rsidRPr="00755DF0">
              <w:rPr>
                <w:b/>
              </w:rPr>
              <w:t>И</w:t>
            </w:r>
            <w:r w:rsidR="006157C8">
              <w:rPr>
                <w:b/>
              </w:rPr>
              <w:t>.</w:t>
            </w:r>
            <w:r w:rsidRPr="00755DF0">
              <w:rPr>
                <w:b/>
              </w:rPr>
              <w:t>О</w:t>
            </w:r>
            <w:r w:rsidR="005D75BA">
              <w:rPr>
                <w:b/>
              </w:rPr>
              <w:t>.</w:t>
            </w:r>
            <w:r w:rsidRPr="00755DF0">
              <w:rPr>
                <w:b/>
              </w:rPr>
              <w:t>)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Default="0046472E">
            <w:pPr>
              <w:jc w:val="center"/>
              <w:rPr>
                <w:b/>
              </w:rPr>
            </w:pPr>
          </w:p>
        </w:tc>
      </w:tr>
      <w:tr w:rsidR="00935AB8" w:rsidTr="00870FCB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B8" w:rsidRPr="00755DF0" w:rsidRDefault="004B7724" w:rsidP="009A0505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Контактные телефоны, </w:t>
            </w:r>
          </w:p>
          <w:p w:rsidR="00935AB8" w:rsidRPr="00755DF0" w:rsidRDefault="00935AB8" w:rsidP="009A0505">
            <w:pPr>
              <w:ind w:left="66"/>
              <w:rPr>
                <w:b/>
              </w:rPr>
            </w:pPr>
            <w:r w:rsidRPr="00755DF0">
              <w:rPr>
                <w:b/>
                <w:lang w:val="en-US"/>
              </w:rPr>
              <w:t>E</w:t>
            </w:r>
            <w:r w:rsidRPr="00755DF0">
              <w:rPr>
                <w:b/>
              </w:rPr>
              <w:t>-</w:t>
            </w:r>
            <w:r w:rsidRPr="00755DF0">
              <w:rPr>
                <w:b/>
                <w:lang w:val="en-US"/>
              </w:rPr>
              <w:t>mail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B8" w:rsidRDefault="00935AB8">
            <w:pPr>
              <w:jc w:val="center"/>
              <w:rPr>
                <w:b/>
              </w:rPr>
            </w:pPr>
          </w:p>
        </w:tc>
      </w:tr>
      <w:tr w:rsidR="00595FEA" w:rsidTr="00EA425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A" w:rsidRPr="00755DF0" w:rsidRDefault="009A0505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Комплектация</w:t>
            </w:r>
            <w:r w:rsidR="00D2047F">
              <w:rPr>
                <w:b/>
              </w:rPr>
              <w:t xml:space="preserve"> для </w:t>
            </w:r>
            <w:r w:rsidR="00270E5C">
              <w:rPr>
                <w:b/>
              </w:rPr>
              <w:t>проведения услуги</w:t>
            </w:r>
          </w:p>
          <w:p w:rsidR="00363C16" w:rsidRDefault="00363C16" w:rsidP="00755DF0">
            <w:pPr>
              <w:ind w:left="426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FEA" w:rsidRDefault="00A93608" w:rsidP="00595FEA">
            <w:pPr>
              <w:rPr>
                <w:b/>
              </w:rPr>
            </w:pPr>
            <w:r>
              <w:rPr>
                <w:b/>
              </w:rPr>
              <w:t>Г</w:t>
            </w:r>
            <w:r w:rsidR="00595FEA">
              <w:rPr>
                <w:b/>
              </w:rPr>
              <w:t>азоанализатор</w:t>
            </w:r>
            <w:r>
              <w:rPr>
                <w:b/>
              </w:rPr>
              <w:t xml:space="preserve"> (</w:t>
            </w:r>
            <w:r w:rsidRPr="00E573C2">
              <w:rPr>
                <w:b/>
              </w:rPr>
              <w:t>ОБЯЗАТЕЛЬНО</w:t>
            </w:r>
            <w:r>
              <w:rPr>
                <w:b/>
              </w:rPr>
              <w:t>)</w:t>
            </w:r>
          </w:p>
          <w:p w:rsidR="00363C16" w:rsidRDefault="00363C16" w:rsidP="00595FEA">
            <w:pPr>
              <w:rPr>
                <w:b/>
              </w:rPr>
            </w:pPr>
            <w:r>
              <w:rPr>
                <w:b/>
              </w:rPr>
              <w:t>паспорт прибора</w:t>
            </w:r>
            <w:r w:rsidR="003D72FE">
              <w:rPr>
                <w:b/>
              </w:rPr>
              <w:t xml:space="preserve"> </w:t>
            </w:r>
            <w:r w:rsidR="0061548F">
              <w:rPr>
                <w:b/>
              </w:rPr>
              <w:t>(</w:t>
            </w:r>
            <w:r w:rsidR="0061548F" w:rsidRPr="00E0192D">
              <w:rPr>
                <w:b/>
                <w:sz w:val="28"/>
              </w:rPr>
              <w:t>оригинал</w:t>
            </w:r>
            <w:r w:rsidR="0061548F">
              <w:rPr>
                <w:b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FEA" w:rsidRDefault="00595FEA" w:rsidP="00595FEA">
            <w:pPr>
              <w:rPr>
                <w:b/>
              </w:rPr>
            </w:pPr>
          </w:p>
        </w:tc>
      </w:tr>
    </w:tbl>
    <w:p w:rsidR="00B33E2F" w:rsidRDefault="00B33E2F" w:rsidP="00B33E2F">
      <w:pPr>
        <w:jc w:val="center"/>
        <w:rPr>
          <w:b/>
          <w:sz w:val="16"/>
          <w:szCs w:val="16"/>
        </w:rPr>
      </w:pPr>
    </w:p>
    <w:p w:rsidR="0088798E" w:rsidRDefault="0088798E" w:rsidP="00B33E2F">
      <w:pPr>
        <w:jc w:val="center"/>
        <w:rPr>
          <w:b/>
          <w:sz w:val="20"/>
          <w:szCs w:val="16"/>
        </w:rPr>
      </w:pPr>
    </w:p>
    <w:p w:rsidR="00141A64" w:rsidRDefault="00141A64" w:rsidP="00BD4166">
      <w:pPr>
        <w:rPr>
          <w:b/>
          <w:sz w:val="28"/>
          <w:szCs w:val="28"/>
        </w:rPr>
      </w:pPr>
    </w:p>
    <w:p w:rsidR="008B710F" w:rsidRDefault="000923B3" w:rsidP="00AD4B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 организации</w:t>
      </w:r>
      <w:r w:rsidR="00B33E2F" w:rsidRPr="00141A64">
        <w:rPr>
          <w:b/>
          <w:sz w:val="28"/>
          <w:szCs w:val="28"/>
        </w:rPr>
        <w:t xml:space="preserve">           </w:t>
      </w:r>
      <w:r w:rsidR="006859D0" w:rsidRPr="00141A64">
        <w:rPr>
          <w:b/>
          <w:sz w:val="28"/>
          <w:szCs w:val="28"/>
        </w:rPr>
        <w:t xml:space="preserve">          м.</w:t>
      </w:r>
      <w:r w:rsidR="00E22004" w:rsidRPr="00141A64">
        <w:rPr>
          <w:b/>
          <w:sz w:val="28"/>
          <w:szCs w:val="28"/>
        </w:rPr>
        <w:t xml:space="preserve"> </w:t>
      </w:r>
      <w:r w:rsidR="006859D0" w:rsidRPr="00141A64">
        <w:rPr>
          <w:b/>
          <w:sz w:val="28"/>
          <w:szCs w:val="28"/>
        </w:rPr>
        <w:t>п</w:t>
      </w:r>
      <w:r w:rsidR="00B33E2F" w:rsidRPr="00141A64">
        <w:rPr>
          <w:b/>
          <w:sz w:val="28"/>
          <w:szCs w:val="28"/>
        </w:rPr>
        <w:t xml:space="preserve">             </w:t>
      </w:r>
      <w:r w:rsidR="006859D0" w:rsidRPr="00141A64">
        <w:rPr>
          <w:b/>
          <w:sz w:val="28"/>
          <w:szCs w:val="28"/>
        </w:rPr>
        <w:t xml:space="preserve">                       </w:t>
      </w:r>
      <w:r w:rsidR="00B33E2F" w:rsidRPr="00141A64">
        <w:rPr>
          <w:b/>
          <w:sz w:val="28"/>
          <w:szCs w:val="28"/>
        </w:rPr>
        <w:t>подпись</w:t>
      </w:r>
    </w:p>
    <w:p w:rsidR="00E32A84" w:rsidRDefault="00E32A84" w:rsidP="00AD4B7F">
      <w:pPr>
        <w:rPr>
          <w:b/>
          <w:sz w:val="28"/>
          <w:szCs w:val="28"/>
        </w:rPr>
      </w:pPr>
    </w:p>
    <w:p w:rsidR="00E32A84" w:rsidRDefault="00E32A84" w:rsidP="00AD4B7F">
      <w:pPr>
        <w:rPr>
          <w:b/>
          <w:sz w:val="28"/>
          <w:szCs w:val="28"/>
        </w:rPr>
      </w:pPr>
    </w:p>
    <w:p w:rsidR="00E32A84" w:rsidRDefault="00E32A84" w:rsidP="00600159">
      <w:pPr>
        <w:jc w:val="center"/>
        <w:rPr>
          <w:b/>
          <w:color w:val="00B050"/>
          <w:sz w:val="36"/>
          <w:szCs w:val="36"/>
          <w:u w:val="single"/>
        </w:rPr>
      </w:pPr>
      <w:r>
        <w:rPr>
          <w:b/>
          <w:color w:val="00B050"/>
          <w:sz w:val="36"/>
          <w:szCs w:val="36"/>
          <w:u w:val="single"/>
        </w:rPr>
        <w:t>ВНИМАНИЕ – ЗАЯВ</w:t>
      </w:r>
      <w:bookmarkStart w:id="0" w:name="_GoBack"/>
      <w:bookmarkEnd w:id="0"/>
      <w:r>
        <w:rPr>
          <w:b/>
          <w:color w:val="00B050"/>
          <w:sz w:val="36"/>
          <w:szCs w:val="36"/>
          <w:u w:val="single"/>
        </w:rPr>
        <w:t>КА ДОЛЖНЫ БЫТЬ ОБЯЗАТЕЛЬНО ПОДПИСАНА!!</w:t>
      </w:r>
    </w:p>
    <w:p w:rsidR="00E32A84" w:rsidRPr="00F32F4B" w:rsidRDefault="00E32A84" w:rsidP="00AD4B7F">
      <w:pPr>
        <w:rPr>
          <w:b/>
          <w:sz w:val="28"/>
          <w:szCs w:val="28"/>
        </w:rPr>
      </w:pPr>
    </w:p>
    <w:sectPr w:rsidR="00E32A84" w:rsidRPr="00F32F4B" w:rsidSect="00950FF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34DD8"/>
    <w:multiLevelType w:val="hybridMultilevel"/>
    <w:tmpl w:val="B50E930A"/>
    <w:lvl w:ilvl="0" w:tplc="8CAAB9D6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B712B4B"/>
    <w:multiLevelType w:val="hybridMultilevel"/>
    <w:tmpl w:val="5022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241AE"/>
    <w:multiLevelType w:val="hybridMultilevel"/>
    <w:tmpl w:val="FF9EE386"/>
    <w:lvl w:ilvl="0" w:tplc="B10A68C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0182438"/>
    <w:multiLevelType w:val="hybridMultilevel"/>
    <w:tmpl w:val="ED707A9A"/>
    <w:lvl w:ilvl="0" w:tplc="FAA06AAE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5F"/>
    <w:rsid w:val="00005393"/>
    <w:rsid w:val="00027808"/>
    <w:rsid w:val="000448EF"/>
    <w:rsid w:val="000923B3"/>
    <w:rsid w:val="000A2199"/>
    <w:rsid w:val="000A3D98"/>
    <w:rsid w:val="000C1135"/>
    <w:rsid w:val="000C19BE"/>
    <w:rsid w:val="00107751"/>
    <w:rsid w:val="00112175"/>
    <w:rsid w:val="00141A64"/>
    <w:rsid w:val="00142B8E"/>
    <w:rsid w:val="00142E73"/>
    <w:rsid w:val="00150B5F"/>
    <w:rsid w:val="001702CE"/>
    <w:rsid w:val="00177362"/>
    <w:rsid w:val="001845C6"/>
    <w:rsid w:val="001869AD"/>
    <w:rsid w:val="001C7406"/>
    <w:rsid w:val="001D0B74"/>
    <w:rsid w:val="001D2EEB"/>
    <w:rsid w:val="001F33A0"/>
    <w:rsid w:val="00250B28"/>
    <w:rsid w:val="00250E30"/>
    <w:rsid w:val="00254A0C"/>
    <w:rsid w:val="00270E5C"/>
    <w:rsid w:val="00270FFF"/>
    <w:rsid w:val="0028033D"/>
    <w:rsid w:val="002A1F58"/>
    <w:rsid w:val="002A2BCA"/>
    <w:rsid w:val="002C1DBA"/>
    <w:rsid w:val="002C619B"/>
    <w:rsid w:val="002E231C"/>
    <w:rsid w:val="00315FA3"/>
    <w:rsid w:val="00326C83"/>
    <w:rsid w:val="00347BA3"/>
    <w:rsid w:val="003533E7"/>
    <w:rsid w:val="00353C43"/>
    <w:rsid w:val="00357813"/>
    <w:rsid w:val="00363C16"/>
    <w:rsid w:val="003644B7"/>
    <w:rsid w:val="00366D57"/>
    <w:rsid w:val="00371179"/>
    <w:rsid w:val="003A5247"/>
    <w:rsid w:val="003C69DA"/>
    <w:rsid w:val="003D72FE"/>
    <w:rsid w:val="003F032C"/>
    <w:rsid w:val="00430EEA"/>
    <w:rsid w:val="0046472E"/>
    <w:rsid w:val="00476CC2"/>
    <w:rsid w:val="004812D9"/>
    <w:rsid w:val="004A6204"/>
    <w:rsid w:val="004A7809"/>
    <w:rsid w:val="004B7724"/>
    <w:rsid w:val="004B7821"/>
    <w:rsid w:val="004D51F9"/>
    <w:rsid w:val="004F5563"/>
    <w:rsid w:val="005150E6"/>
    <w:rsid w:val="00530587"/>
    <w:rsid w:val="00552F42"/>
    <w:rsid w:val="00585B87"/>
    <w:rsid w:val="00595FEA"/>
    <w:rsid w:val="005A2642"/>
    <w:rsid w:val="005C7828"/>
    <w:rsid w:val="005D75BA"/>
    <w:rsid w:val="005F3F3D"/>
    <w:rsid w:val="00600159"/>
    <w:rsid w:val="00600E2C"/>
    <w:rsid w:val="00601382"/>
    <w:rsid w:val="00606602"/>
    <w:rsid w:val="0061548F"/>
    <w:rsid w:val="006157C8"/>
    <w:rsid w:val="00684A33"/>
    <w:rsid w:val="006859D0"/>
    <w:rsid w:val="00686B3E"/>
    <w:rsid w:val="00695382"/>
    <w:rsid w:val="006E30E1"/>
    <w:rsid w:val="00704CCB"/>
    <w:rsid w:val="00755DF0"/>
    <w:rsid w:val="00763539"/>
    <w:rsid w:val="0077743C"/>
    <w:rsid w:val="00781B5A"/>
    <w:rsid w:val="007842A7"/>
    <w:rsid w:val="007843B4"/>
    <w:rsid w:val="007C0949"/>
    <w:rsid w:val="007C16E2"/>
    <w:rsid w:val="007C5294"/>
    <w:rsid w:val="007D0048"/>
    <w:rsid w:val="007F6CCD"/>
    <w:rsid w:val="00842446"/>
    <w:rsid w:val="008548E3"/>
    <w:rsid w:val="00870FCB"/>
    <w:rsid w:val="0088798E"/>
    <w:rsid w:val="008954D7"/>
    <w:rsid w:val="008A6D4D"/>
    <w:rsid w:val="008B710F"/>
    <w:rsid w:val="008D71F3"/>
    <w:rsid w:val="008D736A"/>
    <w:rsid w:val="008E199B"/>
    <w:rsid w:val="008E4F11"/>
    <w:rsid w:val="008F58A8"/>
    <w:rsid w:val="009079F2"/>
    <w:rsid w:val="009161E3"/>
    <w:rsid w:val="00935AB8"/>
    <w:rsid w:val="009504AB"/>
    <w:rsid w:val="00950FF8"/>
    <w:rsid w:val="0096279C"/>
    <w:rsid w:val="0098347C"/>
    <w:rsid w:val="009A0505"/>
    <w:rsid w:val="009A1D0E"/>
    <w:rsid w:val="009B5DBD"/>
    <w:rsid w:val="009D1936"/>
    <w:rsid w:val="009D2363"/>
    <w:rsid w:val="009D467E"/>
    <w:rsid w:val="00A10AD0"/>
    <w:rsid w:val="00A13114"/>
    <w:rsid w:val="00A35DA0"/>
    <w:rsid w:val="00A93608"/>
    <w:rsid w:val="00AD4B7F"/>
    <w:rsid w:val="00AE0A8F"/>
    <w:rsid w:val="00AE4DCF"/>
    <w:rsid w:val="00B05482"/>
    <w:rsid w:val="00B05CB3"/>
    <w:rsid w:val="00B17ED4"/>
    <w:rsid w:val="00B33970"/>
    <w:rsid w:val="00B33E2F"/>
    <w:rsid w:val="00B34CA2"/>
    <w:rsid w:val="00B37622"/>
    <w:rsid w:val="00B44138"/>
    <w:rsid w:val="00B87632"/>
    <w:rsid w:val="00B878FE"/>
    <w:rsid w:val="00BA551A"/>
    <w:rsid w:val="00BA57A5"/>
    <w:rsid w:val="00BD4166"/>
    <w:rsid w:val="00C276E4"/>
    <w:rsid w:val="00C51C1A"/>
    <w:rsid w:val="00C80C66"/>
    <w:rsid w:val="00C8536F"/>
    <w:rsid w:val="00CA51B0"/>
    <w:rsid w:val="00CA5620"/>
    <w:rsid w:val="00CB71C5"/>
    <w:rsid w:val="00CD0EC9"/>
    <w:rsid w:val="00CF52AB"/>
    <w:rsid w:val="00D06861"/>
    <w:rsid w:val="00D2047F"/>
    <w:rsid w:val="00D3548C"/>
    <w:rsid w:val="00D60183"/>
    <w:rsid w:val="00D63914"/>
    <w:rsid w:val="00DF2A27"/>
    <w:rsid w:val="00E0192D"/>
    <w:rsid w:val="00E0397D"/>
    <w:rsid w:val="00E20353"/>
    <w:rsid w:val="00E22004"/>
    <w:rsid w:val="00E315D0"/>
    <w:rsid w:val="00E32269"/>
    <w:rsid w:val="00E32A84"/>
    <w:rsid w:val="00E33E46"/>
    <w:rsid w:val="00E41719"/>
    <w:rsid w:val="00E44249"/>
    <w:rsid w:val="00E533E1"/>
    <w:rsid w:val="00E573C2"/>
    <w:rsid w:val="00E6755B"/>
    <w:rsid w:val="00E82418"/>
    <w:rsid w:val="00E85F5F"/>
    <w:rsid w:val="00EA10C7"/>
    <w:rsid w:val="00EA1AD7"/>
    <w:rsid w:val="00EA2800"/>
    <w:rsid w:val="00EA4019"/>
    <w:rsid w:val="00EA4252"/>
    <w:rsid w:val="00EC35AF"/>
    <w:rsid w:val="00EE4F24"/>
    <w:rsid w:val="00F23377"/>
    <w:rsid w:val="00F32F4B"/>
    <w:rsid w:val="00F62A23"/>
    <w:rsid w:val="00F725C0"/>
    <w:rsid w:val="00F808F9"/>
    <w:rsid w:val="00F90A75"/>
    <w:rsid w:val="00FC3621"/>
    <w:rsid w:val="00FD323C"/>
    <w:rsid w:val="00FD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A418A-4F39-480B-8E88-9563E5A2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D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6D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D5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F2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Цехан Наталия Анатольевна</dc:creator>
  <cp:lastModifiedBy>Лисина Светлана Викторовна</cp:lastModifiedBy>
  <cp:revision>111</cp:revision>
  <dcterms:created xsi:type="dcterms:W3CDTF">2020-02-20T12:57:00Z</dcterms:created>
  <dcterms:modified xsi:type="dcterms:W3CDTF">2021-06-30T07:10:00Z</dcterms:modified>
</cp:coreProperties>
</file>